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3FF1" w:rsidRDefault="00573FF1" w:rsidP="00DA3CB5">
      <w:pPr>
        <w:rPr>
          <w:rFonts w:eastAsia="Times New Roman"/>
        </w:rPr>
      </w:pPr>
      <w:r>
        <w:rPr>
          <w:rFonts w:eastAsia="Times New Roman"/>
        </w:rPr>
        <w:t>Dear Hillcrest Neighbor,</w:t>
      </w:r>
    </w:p>
    <w:p w:rsidR="00573FF1" w:rsidRDefault="00573FF1" w:rsidP="00DA3CB5">
      <w:pPr>
        <w:rPr>
          <w:rFonts w:eastAsia="Times New Roman"/>
        </w:rPr>
      </w:pPr>
    </w:p>
    <w:p w:rsidR="00DA3CB5" w:rsidRDefault="00573FF1" w:rsidP="00DA3CB5">
      <w:pPr>
        <w:rPr>
          <w:rFonts w:eastAsia="Times New Roman"/>
        </w:rPr>
      </w:pPr>
      <w:r>
        <w:rPr>
          <w:rFonts w:eastAsia="Times New Roman"/>
        </w:rPr>
        <w:t xml:space="preserve">Please join us in helping beautify our Neighborhood.  </w:t>
      </w:r>
      <w:r w:rsidR="00DA3CB5">
        <w:rPr>
          <w:rFonts w:eastAsia="Times New Roman"/>
        </w:rPr>
        <w:t>WE ARE NOT AN HOA (Home Owners Association) or PID (Public Improvement District) but a "VOLUNTARY Informal" wh</w:t>
      </w:r>
      <w:r w:rsidR="00CD1CCD">
        <w:rPr>
          <w:rFonts w:eastAsia="Times New Roman"/>
        </w:rPr>
        <w:t>ich means NO DUES, NO FEES, NO REGULATIONS</w:t>
      </w:r>
      <w:bookmarkStart w:id="0" w:name="_GoBack"/>
      <w:bookmarkEnd w:id="0"/>
      <w:r w:rsidR="00DA3CB5">
        <w:rPr>
          <w:rFonts w:eastAsia="Times New Roman"/>
        </w:rPr>
        <w:t>!  </w:t>
      </w:r>
    </w:p>
    <w:p w:rsidR="00DA3CB5" w:rsidRDefault="00DA3CB5" w:rsidP="00DA3CB5">
      <w:pPr>
        <w:rPr>
          <w:rFonts w:eastAsia="Times New Roman"/>
        </w:rPr>
      </w:pPr>
    </w:p>
    <w:p w:rsidR="00DA3CB5" w:rsidRDefault="00CD1CCD" w:rsidP="00DA3CB5">
      <w:pPr>
        <w:rPr>
          <w:rFonts w:eastAsia="Times New Roman"/>
        </w:rPr>
      </w:pPr>
      <w:r w:rsidRPr="00573FF1">
        <w:rPr>
          <w:rFonts w:eastAsia="Times New Roman"/>
          <w:noProof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 wp14:anchorId="5724474F" wp14:editId="25D095B1">
                <wp:simplePos x="0" y="0"/>
                <wp:positionH relativeFrom="column">
                  <wp:posOffset>4266988</wp:posOffset>
                </wp:positionH>
                <wp:positionV relativeFrom="paragraph">
                  <wp:posOffset>226906</wp:posOffset>
                </wp:positionV>
                <wp:extent cx="2656205" cy="679450"/>
                <wp:effectExtent l="0" t="0" r="10795" b="2540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6205" cy="6794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3FF1" w:rsidRPr="00CD1CCD" w:rsidRDefault="00D01AB3">
                            <w:r w:rsidRPr="00CD1CCD">
                              <w:rPr>
                                <w:rFonts w:eastAsia="Times New Roman"/>
                              </w:rPr>
                              <w:t>Phase I - cleared flower boxes of</w:t>
                            </w:r>
                            <w:r w:rsidR="00573FF1" w:rsidRPr="00CD1CCD">
                              <w:rPr>
                                <w:rFonts w:eastAsia="Times New Roman"/>
                              </w:rPr>
                              <w:t xml:space="preserve"> old vegetation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36pt;margin-top:17.85pt;width:209.15pt;height:53.5pt;z-index:2516572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L7qIAIAAB0EAAAOAAAAZHJzL2Uyb0RvYy54bWysU21v2yAQ/j5p/wHxfbHjxWljxam6dJ0m&#10;dS9Sux+AMY7RgGNAYme/vgdO02j7No0P6OCOh+eeu1vfjFqRg3BegqnpfJZTIgyHVppdTX883b+7&#10;psQHZlqmwIiaHoWnN5u3b9aDrUQBPahWOIIgxleDrWkfgq2yzPNeaOZnYIVBZwdOs4BHt8taxwZE&#10;1yor8nyZDeBa64AL7/H2bnLSTcLvOsHDt67zIhBVU+QW0u7S3sQ926xZtXPM9pKfaLB/YKGZNPjp&#10;GeqOBUb2Tv4FpSV34KELMw46g66TXKQcMJt5/kc2jz2zIuWC4nh7lsn/P1j+9fDdEdnW9H1+RYlh&#10;Gov0JMZAPsBIiqjPYH2FYY8WA8OI11jnlKu3D8B/emJg2zOzE7fOwdAL1iK/eXyZXTydcHwEaYYv&#10;0OI3bB8gAY2d01E8lIMgOtbpeK5NpMLxsliWyyIvKeHoW16tFmUqXsaql9fW+fBJgCbRqKnD2id0&#10;dnjwIbJh1UtI/MzAvVQq1V8ZMtR0VRbllBco2UZnDPNu12yVIwcWOyitlBp6LsO0DNjHSuqaXp+D&#10;WBXV+Gja9EtgUk02MlHmJE9UZNImjM2IgVGzBtojCuVg6lecLzR6cL8pGbBXa+p/7ZkTlKjPBsVe&#10;zReL2NzpsCivCjy4S09z6WGGI1RNAyWTuQ1pICZRbrEonUx6vTI5ccUeTDKe5iU2+eU5Rb1O9eYZ&#10;AAD//wMAUEsDBBQABgAIAAAAIQCbioQN3wAAAAsBAAAPAAAAZHJzL2Rvd25yZXYueG1sTI/NTsMw&#10;EITvSLyDtUjcqE0CNQ1xKkThDqHA1Ym3SYR/othtA0/P9gS3Xe3M7DflenaWHXCKQ/AKrhcCGPo2&#10;mMF3CrZvz1d3wGLS3mgbPCr4xgjr6vys1IUJR/+Khzp1jEJ8LLSCPqWx4Dy2PTodF2FET7ddmJxO&#10;tE4dN5M+UrizPBNiyZ0ePH3o9YiPPbZf9d4RRva5zTcvNUqpm3zz9PO+2n1YpS4v5od7YAnn9CeG&#10;Ez55oCKmJuy9icwqWMqMuiQF+a0EdhKIlciBNTTdZBJ4VfL/HapfAAAA//8DAFBLAQItABQABgAI&#10;AAAAIQC2gziS/gAAAOEBAAATAAAAAAAAAAAAAAAAAAAAAABbQ29udGVudF9UeXBlc10ueG1sUEsB&#10;Ai0AFAAGAAgAAAAhADj9If/WAAAAlAEAAAsAAAAAAAAAAAAAAAAALwEAAF9yZWxzLy5yZWxzUEsB&#10;Ai0AFAAGAAgAAAAhADUgvuogAgAAHQQAAA4AAAAAAAAAAAAAAAAALgIAAGRycy9lMm9Eb2MueG1s&#10;UEsBAi0AFAAGAAgAAAAhAJuKhA3fAAAACwEAAA8AAAAAAAAAAAAAAAAAegQAAGRycy9kb3ducmV2&#10;LnhtbFBLBQYAAAAABAAEAPMAAACGBQAAAAA=&#10;" filled="f">
                <v:textbox>
                  <w:txbxContent>
                    <w:p w:rsidR="00573FF1" w:rsidRPr="00CD1CCD" w:rsidRDefault="00D01AB3">
                      <w:r w:rsidRPr="00CD1CCD">
                        <w:rPr>
                          <w:rFonts w:eastAsia="Times New Roman"/>
                        </w:rPr>
                        <w:t>Phase I - cleared flower boxes of</w:t>
                      </w:r>
                      <w:r w:rsidR="00573FF1" w:rsidRPr="00CD1CCD">
                        <w:rPr>
                          <w:rFonts w:eastAsia="Times New Roman"/>
                        </w:rPr>
                        <w:t xml:space="preserve"> old vegetation</w:t>
                      </w:r>
                    </w:p>
                  </w:txbxContent>
                </v:textbox>
              </v:shape>
            </w:pict>
          </mc:Fallback>
        </mc:AlternateContent>
      </w:r>
      <w:r w:rsidR="00DA3CB5">
        <w:rPr>
          <w:rFonts w:eastAsia="Times New Roman"/>
        </w:rPr>
        <w:t>If you haven't noticed our Entry Feature as you've entered into the subdivision let me share with you what has happened in the past few months after the Survey's went out. </w:t>
      </w:r>
    </w:p>
    <w:p w:rsidR="00DA3CB5" w:rsidRDefault="001E3F0A" w:rsidP="00DA3CB5">
      <w:pPr>
        <w:rPr>
          <w:rFonts w:eastAsia="Times New Roman"/>
        </w:rPr>
      </w:pPr>
      <w:r w:rsidRPr="00D01AB3">
        <w:rPr>
          <w:rFonts w:eastAsia="Times New Roman"/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5AD1F33E" wp14:editId="436D6764">
                <wp:simplePos x="0" y="0"/>
                <wp:positionH relativeFrom="column">
                  <wp:posOffset>2963333</wp:posOffset>
                </wp:positionH>
                <wp:positionV relativeFrom="paragraph">
                  <wp:posOffset>2297641</wp:posOffset>
                </wp:positionV>
                <wp:extent cx="2885017" cy="668866"/>
                <wp:effectExtent l="0" t="0" r="10795" b="17145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5017" cy="668866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1AB3" w:rsidRDefault="00D01AB3" w:rsidP="00D01AB3">
                            <w:pPr>
                              <w:rPr>
                                <w:rFonts w:eastAsia="Times New Roman"/>
                              </w:rPr>
                            </w:pPr>
                            <w:r>
                              <w:rPr>
                                <w:rFonts w:eastAsia="Times New Roman"/>
                              </w:rPr>
                              <w:t>Phase II – Added new soil, and new plants along with added some solar lighting and what you see today are these completed projects. </w:t>
                            </w:r>
                          </w:p>
                          <w:p w:rsidR="00D01AB3" w:rsidRDefault="00D01AB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33.35pt;margin-top:180.9pt;width:227.15pt;height:52.65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4IkHwIAACIEAAAOAAAAZHJzL2Uyb0RvYy54bWysU8tu2zAQvBfoPxC817IN23EEy0HqNEWB&#10;9AEk/YAVRVlESS5L0pbSr++SchyjvRXVQSC5y9nZmeXmZjCaHaUPCm3FZ5MpZ9IKbJTdV/z70/27&#10;NWchgm1Ao5UVf5aB32zfvtn0rpRz7FA30jMCsaHsXcW7GF1ZFEF00kCYoJOWgi16A5G2fl80HnpC&#10;N7qYT6erokffOI9ChkCnd2OQbzN+20oRv7ZtkJHpihO3mP8+/+v0L7YbKPceXKfEiQb8AwsDylLR&#10;M9QdRGAHr/6CMkp4DNjGiUBTYNsqIXMP1M1s+kc3jx04mXshcYI7yxT+H6z4cvzmmWoqTkZZMGTR&#10;kxwie48Dmyd1ehdKSnp0lBYHOiaXc6fBPaD4EZjFXQd2L2+9x76T0BC7WbpZXFwdcUICqfvP2FAZ&#10;OETMQEPrTZKOxGCETi49n51JVAQdztfr5XR2xZmg2Gq1Xq9WuQSUL7edD/GjRMPSouKenM/ocHwI&#10;MbGB8iUlFbN4r7TO7mvL+opfL+fLsS/UqknBlBb8vt5pz46Q5id/p7rhMs2oSFOslSEZz0lQJjU+&#10;2CZXiaD0uCYm2p7kSYqM2sShHrIPWbskXY3NM+nlcRxaemS06ND/4qynga14+HkALznTnyxpfj1b&#10;LNKE581ieTWnjb+M1JcRsIKgKh45G5e7mF/FqM0tedOqLNsrkxNlGsSs5unRpEm/3Oes16e9/Q0A&#10;AP//AwBQSwMEFAAGAAgAAAAhALHv3xfdAAAACwEAAA8AAABkcnMvZG93bnJldi54bWxMj8tOwzAQ&#10;RfdI/IM1SOyo80AJDXEqRGEPocDWiadJRDyOYrcNfD3TFSxH9zHnlpvFjuKIsx8cKYhXEQik1pmB&#10;OgW7t+ebOxA+aDJ6dIQKvtHDprq8KHVh3Ile8ViHTnAJ+UIr6EOYCil926PVfuUmJNb2brY68Dl3&#10;0sz6xOV2lEkUZdLqgfhDryd87LH9qg+WMZLPXbp9qTHPdZNun37e1/uPUanrq+XhHkTAJfyZ4YzP&#10;GaiYqXEHMl6MCm6zLGergjSLeQM71knM65qzlMcgq1L+31D9AgAA//8DAFBLAQItABQABgAIAAAA&#10;IQC2gziS/gAAAOEBAAATAAAAAAAAAAAAAAAAAAAAAABbQ29udGVudF9UeXBlc10ueG1sUEsBAi0A&#10;FAAGAAgAAAAhADj9If/WAAAAlAEAAAsAAAAAAAAAAAAAAAAALwEAAF9yZWxzLy5yZWxzUEsBAi0A&#10;FAAGAAgAAAAhALFXgiQfAgAAIgQAAA4AAAAAAAAAAAAAAAAALgIAAGRycy9lMm9Eb2MueG1sUEsB&#10;Ai0AFAAGAAgAAAAhALHv3xfdAAAACwEAAA8AAAAAAAAAAAAAAAAAeQQAAGRycy9kb3ducmV2Lnht&#10;bFBLBQYAAAAABAAEAPMAAACDBQAAAAA=&#10;" filled="f">
                <v:textbox>
                  <w:txbxContent>
                    <w:p w:rsidR="00D01AB3" w:rsidRDefault="00D01AB3" w:rsidP="00D01AB3">
                      <w:pPr>
                        <w:rPr>
                          <w:rFonts w:eastAsia="Times New Roman"/>
                        </w:rPr>
                      </w:pPr>
                      <w:r>
                        <w:rPr>
                          <w:rFonts w:eastAsia="Times New Roman"/>
                        </w:rPr>
                        <w:t>Phase II – Added new soil, and new plants along with added some solar lighting and what you see today are these completed projects. </w:t>
                      </w:r>
                    </w:p>
                    <w:p w:rsidR="00D01AB3" w:rsidRDefault="00D01AB3"/>
                  </w:txbxContent>
                </v:textbox>
              </v:shape>
            </w:pict>
          </mc:Fallback>
        </mc:AlternateContent>
      </w:r>
      <w:r w:rsidR="00D01AB3">
        <w:rPr>
          <w:rFonts w:eastAsia="Times New Roman"/>
          <w:noProof/>
        </w:rPr>
        <w:drawing>
          <wp:inline distT="0" distB="0" distL="0" distR="0" wp14:anchorId="275D6FD9" wp14:editId="46988D8E">
            <wp:extent cx="2619021" cy="1473200"/>
            <wp:effectExtent l="190500" t="476250" r="181610" b="469900"/>
            <wp:docPr id="4" name="Picture 4" descr="imag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A04B1CB-4B4D-4B33-AF00-01C43FF9E3CD" descr="image4.JPG"/>
                    <pic:cNvPicPr>
                      <a:picLocks noChangeAspect="1" noChangeArrowheads="1"/>
                    </pic:cNvPicPr>
                  </pic:nvPicPr>
                  <pic:blipFill>
                    <a:blip r:embed="rId5" r:link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186711">
                      <a:off x="0" y="0"/>
                      <a:ext cx="2623275" cy="1475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1AB3">
        <w:rPr>
          <w:rFonts w:eastAsia="Times New Roman"/>
          <w:noProof/>
        </w:rPr>
        <w:drawing>
          <wp:inline distT="0" distB="0" distL="0" distR="0" wp14:anchorId="657B637D" wp14:editId="49A4A99F">
            <wp:extent cx="2297369" cy="1776413"/>
            <wp:effectExtent l="190500" t="304800" r="217805" b="300355"/>
            <wp:docPr id="5" name="Picture 5" descr="imag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C060BA-B6D9-4A8C-B1D9-71FD9B39D666" descr="image3.JPG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79801">
                      <a:off x="0" y="0"/>
                      <a:ext cx="2300149" cy="1778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3CB5">
        <w:rPr>
          <w:rFonts w:eastAsia="Times New Roman"/>
        </w:rPr>
        <w:t>. </w:t>
      </w:r>
      <w:r w:rsidR="00D01AB3">
        <w:rPr>
          <w:rFonts w:eastAsia="Times New Roman"/>
          <w:noProof/>
        </w:rPr>
        <w:t xml:space="preserve">                                                                  </w:t>
      </w:r>
    </w:p>
    <w:p w:rsidR="00DA3CB5" w:rsidRDefault="001E3F0A" w:rsidP="00DA3CB5">
      <w:pPr>
        <w:rPr>
          <w:rFonts w:eastAsia="Times New Roman"/>
        </w:rPr>
      </w:pPr>
      <w:r>
        <w:rPr>
          <w:rFonts w:eastAsia="Times New Roman"/>
          <w:noProof/>
        </w:rPr>
        <w:drawing>
          <wp:anchor distT="0" distB="0" distL="114300" distR="114300" simplePos="0" relativeHeight="251663360" behindDoc="1" locked="0" layoutInCell="1" allowOverlap="1" wp14:anchorId="7799D11B" wp14:editId="62F7EB5F">
            <wp:simplePos x="0" y="0"/>
            <wp:positionH relativeFrom="column">
              <wp:posOffset>3592830</wp:posOffset>
            </wp:positionH>
            <wp:positionV relativeFrom="paragraph">
              <wp:posOffset>587375</wp:posOffset>
            </wp:positionV>
            <wp:extent cx="2470785" cy="1574800"/>
            <wp:effectExtent l="38100" t="57150" r="43815" b="63500"/>
            <wp:wrapThrough wrapText="bothSides">
              <wp:wrapPolygon edited="0">
                <wp:start x="18821" y="-210"/>
                <wp:lineTo x="23" y="-1584"/>
                <wp:lineTo x="-458" y="14598"/>
                <wp:lineTo x="-327" y="21409"/>
                <wp:lineTo x="2335" y="21603"/>
                <wp:lineTo x="2501" y="21615"/>
                <wp:lineTo x="21528" y="20914"/>
                <wp:lineTo x="21652" y="16738"/>
                <wp:lineTo x="21816" y="9"/>
                <wp:lineTo x="18821" y="-210"/>
              </wp:wrapPolygon>
            </wp:wrapThrough>
            <wp:docPr id="1" name="Picture 1" descr="imag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259A7C-700D-4E1C-9FE1-C06D804FF9B4" descr="image7.JPG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39919">
                      <a:off x="0" y="0"/>
                      <a:ext cx="2470785" cy="15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1AB3">
        <w:rPr>
          <w:rFonts w:eastAsia="Times New Roman"/>
          <w:noProof/>
        </w:rPr>
        <w:drawing>
          <wp:inline distT="0" distB="0" distL="0" distR="0" wp14:anchorId="684DB412" wp14:editId="08020669">
            <wp:extent cx="2905008" cy="1634067"/>
            <wp:effectExtent l="0" t="0" r="0" b="4445"/>
            <wp:docPr id="3" name="Picture 3" descr="imag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F0FA521-1FFB-409D-A5F2-580197FC0095" descr="image5.JPG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007" cy="1634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CB5" w:rsidRDefault="00DA3CB5" w:rsidP="00DA3CB5">
      <w:pPr>
        <w:rPr>
          <w:rFonts w:eastAsia="Times New Roman"/>
        </w:rPr>
      </w:pPr>
    </w:p>
    <w:p w:rsidR="00DA3CB5" w:rsidRDefault="001E3F0A" w:rsidP="00DA3CB5">
      <w:pPr>
        <w:rPr>
          <w:rFonts w:eastAsia="Times New Roman"/>
        </w:rPr>
      </w:pPr>
      <w:r>
        <w:rPr>
          <w:rFonts w:eastAsia="Times New Roman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05F6DB7" wp14:editId="3800D222">
                <wp:simplePos x="0" y="0"/>
                <wp:positionH relativeFrom="column">
                  <wp:posOffset>3242733</wp:posOffset>
                </wp:positionH>
                <wp:positionV relativeFrom="paragraph">
                  <wp:posOffset>538057</wp:posOffset>
                </wp:positionV>
                <wp:extent cx="3606800" cy="1270000"/>
                <wp:effectExtent l="0" t="0" r="12700" b="2540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6800" cy="127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01AB3" w:rsidRDefault="00D01AB3" w:rsidP="00D01AB3">
                            <w:pPr>
                              <w:rPr>
                                <w:rFonts w:eastAsia="Times New Roman"/>
                              </w:rPr>
                            </w:pPr>
                            <w:r>
                              <w:rPr>
                                <w:rFonts w:eastAsia="Times New Roman"/>
                              </w:rPr>
                              <w:t>Phase III - We need monetary donations to get our Letters "HILLCREST" put on the brick flower box.  We have gotten</w:t>
                            </w:r>
                            <w:r w:rsidR="001E3F0A">
                              <w:rPr>
                                <w:rFonts w:eastAsia="Times New Roman"/>
                              </w:rPr>
                              <w:t xml:space="preserve"> an estimate for $2,000.00 and </w:t>
                            </w:r>
                            <w:r w:rsidR="00CD1CCD">
                              <w:rPr>
                                <w:rFonts w:eastAsia="Times New Roman"/>
                              </w:rPr>
                              <w:t xml:space="preserve">have </w:t>
                            </w:r>
                            <w:r>
                              <w:rPr>
                                <w:rFonts w:eastAsia="Times New Roman"/>
                              </w:rPr>
                              <w:t>raised $240.00 dollars toward this goal.</w:t>
                            </w:r>
                            <w:r w:rsidR="00CD1CCD">
                              <w:rPr>
                                <w:rFonts w:eastAsia="Times New Roman"/>
                              </w:rPr>
                              <w:t xml:space="preserve">  Please c</w:t>
                            </w:r>
                            <w:r w:rsidR="001E3F0A">
                              <w:rPr>
                                <w:rFonts w:eastAsia="Times New Roman"/>
                              </w:rPr>
                              <w:t xml:space="preserve">ontact Faye Burton </w:t>
                            </w:r>
                            <w:hyperlink r:id="rId13" w:history="1">
                              <w:r w:rsidR="00CD1CCD">
                                <w:rPr>
                                  <w:rStyle w:val="Hyperlink"/>
                                  <w:rFonts w:eastAsia="Times New Roman"/>
                                </w:rPr>
                                <w:t>fayeburton450@yahoo.com</w:t>
                              </w:r>
                            </w:hyperlink>
                            <w:r w:rsidR="00CD1CCD">
                              <w:rPr>
                                <w:rFonts w:eastAsia="Times New Roman"/>
                              </w:rPr>
                              <w:t xml:space="preserve"> to donate today!</w:t>
                            </w:r>
                          </w:p>
                          <w:p w:rsidR="00D01AB3" w:rsidRDefault="00D01AB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28" type="#_x0000_t202" style="position:absolute;margin-left:255.35pt;margin-top:42.35pt;width:284pt;height:100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87ylgIAALoFAAAOAAAAZHJzL2Uyb0RvYy54bWysVFFP2zAQfp+0/2D5fSQtUGhFijoQ0yQE&#10;aDDx7Do2tbB9nu026X79zk5SCuOFaXlwzr7vznef7+7svDWabIQPCmxFRwclJcJyqJV9qujPh6sv&#10;p5SEyGzNNFhR0a0I9Hz++dNZ42ZiDCvQtfAEndgwa1xFVzG6WVEEvhKGhQNwwqJSgjcs4tY/FbVn&#10;DXo3uhiX5aRowNfOAxch4Ollp6Tz7F9KweOtlEFEoiuKscW8+rwu01rMz9jsyTO3UrwPg/1DFIYp&#10;i5fuXF2yyMjaq79cGcU9BJDxgIMpQErFRc4BsxmVb7K5XzEnci5ITnA7msL/c8tvNneeqLqiU0os&#10;M/hED6KN5Cu0ZJrYaVyYIejeISy2eIyvPJwHPExJt9Kb9Md0COqR5+2O2+SM4+HhpJyclqjiqBuN&#10;T0r8kp/ixdz5EL8JMCQJFfX4eJlTtrkOsYMOkHRbAK3qK6V13qSCERfakw3Dp9YxB4nOX6G0JU1F&#10;J4fHZXb8Spdc7+yXmvHnPrw9FPrTNl0ncmn1YSWKOiqyFLdaJIy2P4REajMj78TIOBd2F2dGJ5TE&#10;jD5i2ONfovqIcZcHWuSbwcadsVEWfMfSa2rr54Fa2eHxDffyTmJsl22uqfFQKUuot1hAHroGDI5f&#10;KeT7moV4xzx2HBYGTpF4i4vUgI8EvUTJCvzv984THhsBtZQ02MEVDb/WzAtK9HeLLTIdHR2lls+b&#10;o+OTMW78vma5r7FrcwFYOSOcV45nMeGjHkTpwTzisFmkW1HFLMe7KxoH8SJ2cwWHFReLRQZhkzsW&#10;r+2948l1YjnV2UP7yLzr6zxii9zA0Ots9qbcO2yytLBYR5Aq90LiuWO15x8HRO6mfpilCbS/z6iX&#10;kTv/AwAA//8DAFBLAwQUAAYACAAAACEAcqI2JtwAAAALAQAADwAAAGRycy9kb3ducmV2LnhtbEyP&#10;zU7DMBCE70i8g7VI3KjdCqgJcSpAhQsnCuLsxlvbIl5HsZuGt8c50dP+jWa+rTdT6NiIQ/KRFCwX&#10;AhhSG40nq+Dr8/VGAktZk9FdJFTwiwk2zeVFrSsTT/SB4y5bVkwoVVqBy7mvOE+tw6DTIvZI5XaI&#10;Q9C5jIPlZtCnYh46vhLingftqSQ43eOLw/ZndwwKts/2wbZSD24rjffj9H14t29KXV9NT4/AMk75&#10;XwwzfkGHpjDt45FMYp2Cu6VYF6kCeVvqLBBrWbq9gtW84k3Nz39o/gAAAP//AwBQSwECLQAUAAYA&#10;CAAAACEAtoM4kv4AAADhAQAAEwAAAAAAAAAAAAAAAAAAAAAAW0NvbnRlbnRfVHlwZXNdLnhtbFBL&#10;AQItABQABgAIAAAAIQA4/SH/1gAAAJQBAAALAAAAAAAAAAAAAAAAAC8BAABfcmVscy8ucmVsc1BL&#10;AQItABQABgAIAAAAIQDBC87ylgIAALoFAAAOAAAAAAAAAAAAAAAAAC4CAABkcnMvZTJvRG9jLnht&#10;bFBLAQItABQABgAIAAAAIQByojYm3AAAAAsBAAAPAAAAAAAAAAAAAAAAAPAEAABkcnMvZG93bnJl&#10;di54bWxQSwUGAAAAAAQABADzAAAA+QUAAAAA&#10;" fillcolor="white [3201]" strokeweight=".5pt">
                <v:textbox>
                  <w:txbxContent>
                    <w:p w:rsidR="00D01AB3" w:rsidRDefault="00D01AB3" w:rsidP="00D01AB3">
                      <w:pPr>
                        <w:rPr>
                          <w:rFonts w:eastAsia="Times New Roman"/>
                        </w:rPr>
                      </w:pPr>
                      <w:r>
                        <w:rPr>
                          <w:rFonts w:eastAsia="Times New Roman"/>
                        </w:rPr>
                        <w:t>Phase III - We need monetary donations to get our Letters "HILLCREST" put on the brick flower box.  We have gotten</w:t>
                      </w:r>
                      <w:r w:rsidR="001E3F0A">
                        <w:rPr>
                          <w:rFonts w:eastAsia="Times New Roman"/>
                        </w:rPr>
                        <w:t xml:space="preserve"> an estimate for $2,000.00 and </w:t>
                      </w:r>
                      <w:r w:rsidR="00CD1CCD">
                        <w:rPr>
                          <w:rFonts w:eastAsia="Times New Roman"/>
                        </w:rPr>
                        <w:t xml:space="preserve">have </w:t>
                      </w:r>
                      <w:r>
                        <w:rPr>
                          <w:rFonts w:eastAsia="Times New Roman"/>
                        </w:rPr>
                        <w:t>raised $240.00 dollars toward this goal.</w:t>
                      </w:r>
                      <w:r w:rsidR="00CD1CCD">
                        <w:rPr>
                          <w:rFonts w:eastAsia="Times New Roman"/>
                        </w:rPr>
                        <w:t xml:space="preserve">  Please c</w:t>
                      </w:r>
                      <w:r w:rsidR="001E3F0A">
                        <w:rPr>
                          <w:rFonts w:eastAsia="Times New Roman"/>
                        </w:rPr>
                        <w:t xml:space="preserve">ontact Faye Burton </w:t>
                      </w:r>
                      <w:hyperlink r:id="rId14" w:history="1">
                        <w:r w:rsidR="00CD1CCD">
                          <w:rPr>
                            <w:rStyle w:val="Hyperlink"/>
                            <w:rFonts w:eastAsia="Times New Roman"/>
                          </w:rPr>
                          <w:t>fayeburton450@yahoo.com</w:t>
                        </w:r>
                      </w:hyperlink>
                      <w:r w:rsidR="00CD1CCD">
                        <w:rPr>
                          <w:rFonts w:eastAsia="Times New Roman"/>
                        </w:rPr>
                        <w:t xml:space="preserve"> to donate today!</w:t>
                      </w:r>
                    </w:p>
                    <w:p w:rsidR="00D01AB3" w:rsidRDefault="00D01AB3"/>
                  </w:txbxContent>
                </v:textbox>
              </v:shape>
            </w:pict>
          </mc:Fallback>
        </mc:AlternateContent>
      </w:r>
      <w:r w:rsidR="00D01AB3">
        <w:rPr>
          <w:rFonts w:eastAsia="Times New Roman"/>
          <w:noProof/>
        </w:rPr>
        <w:drawing>
          <wp:inline distT="0" distB="0" distL="0" distR="0" wp14:anchorId="0296C799" wp14:editId="6D73D92C">
            <wp:extent cx="3085630" cy="1413933"/>
            <wp:effectExtent l="0" t="0" r="635" b="0"/>
            <wp:docPr id="2" name="Picture 2" descr="imag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731849-8C2C-4740-908C-05D8A1DAAF08" descr="image6.JPG"/>
                    <pic:cNvPicPr>
                      <a:picLocks noChangeAspect="1" noChangeArrowheads="1"/>
                    </pic:cNvPicPr>
                  </pic:nvPicPr>
                  <pic:blipFill>
                    <a:blip r:embed="rId15" r:link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187" cy="1421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1AB3">
        <w:rPr>
          <w:rFonts w:eastAsia="Times New Roman"/>
          <w:noProof/>
        </w:rPr>
        <w:t xml:space="preserve">              </w:t>
      </w:r>
    </w:p>
    <w:p w:rsidR="001E3F0A" w:rsidRDefault="001E3F0A" w:rsidP="00D01AB3">
      <w:pPr>
        <w:jc w:val="center"/>
        <w:rPr>
          <w:rFonts w:eastAsia="Times New Roman"/>
          <w:noProof/>
        </w:rPr>
      </w:pPr>
    </w:p>
    <w:p w:rsidR="001E3F0A" w:rsidRDefault="001E3F0A" w:rsidP="00D01AB3">
      <w:pPr>
        <w:jc w:val="center"/>
        <w:rPr>
          <w:rFonts w:eastAsia="Times New Roman"/>
          <w:noProof/>
        </w:rPr>
      </w:pPr>
    </w:p>
    <w:p w:rsidR="00CD1CCD" w:rsidRDefault="00CD1CCD" w:rsidP="00D01AB3">
      <w:pPr>
        <w:jc w:val="center"/>
        <w:rPr>
          <w:rFonts w:eastAsia="Times New Roman"/>
          <w:noProof/>
        </w:rPr>
      </w:pPr>
    </w:p>
    <w:p w:rsidR="00DA3CB5" w:rsidRDefault="001E3F0A" w:rsidP="00CD1CCD">
      <w:pPr>
        <w:jc w:val="center"/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 wp14:anchorId="6E13F715" wp14:editId="0EFACA6E">
            <wp:extent cx="3885462" cy="1464733"/>
            <wp:effectExtent l="0" t="0" r="1270" b="2540"/>
            <wp:docPr id="6" name="Picture 6" descr="C:\Users\walkl\AppData\Local\Microsoft\Windows\Temporary Internet Files\Content.Outlook\40I7XSG5\image1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alkl\AppData\Local\Microsoft\Windows\Temporary Internet Files\Content.Outlook\40I7XSG5\image1 (4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4" t="10374" r="3087" b="17092"/>
                    <a:stretch/>
                  </pic:blipFill>
                  <pic:spPr bwMode="auto">
                    <a:xfrm>
                      <a:off x="0" y="0"/>
                      <a:ext cx="3889166" cy="1466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D1CCD">
        <w:rPr>
          <w:rFonts w:eastAsia="Times New Roman"/>
          <w:noProof/>
        </w:rPr>
        <w:t xml:space="preserve">      </w:t>
      </w:r>
      <w:r w:rsidR="00573FF1">
        <w:rPr>
          <w:rFonts w:eastAsia="Times New Roman"/>
          <w:noProof/>
        </w:rPr>
        <w:t xml:space="preserve">                                          </w:t>
      </w:r>
      <w:r w:rsidR="00D01AB3">
        <w:rPr>
          <w:rFonts w:eastAsia="Times New Roman"/>
          <w:noProof/>
        </w:rPr>
        <w:t xml:space="preserve">   </w:t>
      </w:r>
    </w:p>
    <w:sectPr w:rsidR="00DA3CB5" w:rsidSect="00573FF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3CB5"/>
    <w:rsid w:val="000062BE"/>
    <w:rsid w:val="001E3F0A"/>
    <w:rsid w:val="00573FF1"/>
    <w:rsid w:val="00AA5EA0"/>
    <w:rsid w:val="00CD1CCD"/>
    <w:rsid w:val="00D01AB3"/>
    <w:rsid w:val="00DA3C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3CB5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A3CB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3CB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CD1CCD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3CB5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A3CB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3CB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CD1CC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045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31C060BA-B6D9-4A8C-B1D9-71FD9B39D666" TargetMode="External"/><Relationship Id="rId13" Type="http://schemas.openxmlformats.org/officeDocument/2006/relationships/hyperlink" Target="mailto:fayeburton450@yahoo.com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cid:4F0FA521-1FFB-409D-A5F2-580197FC0095" TargetMode="External"/><Relationship Id="rId17" Type="http://schemas.openxmlformats.org/officeDocument/2006/relationships/image" Target="media/image6.png"/><Relationship Id="rId2" Type="http://schemas.microsoft.com/office/2007/relationships/stylesWithEffects" Target="stylesWithEffects.xml"/><Relationship Id="rId16" Type="http://schemas.openxmlformats.org/officeDocument/2006/relationships/image" Target="cid:50731849-8C2C-4740-908C-05D8A1DAAF08" TargetMode="External"/><Relationship Id="rId1" Type="http://schemas.openxmlformats.org/officeDocument/2006/relationships/styles" Target="styles.xml"/><Relationship Id="rId6" Type="http://schemas.openxmlformats.org/officeDocument/2006/relationships/image" Target="cid:9A04B1CB-4B4D-4B33-AF00-01C43FF9E3CD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image" Target="media/image5.jpeg"/><Relationship Id="rId10" Type="http://schemas.openxmlformats.org/officeDocument/2006/relationships/image" Target="cid:BA259A7C-700D-4E1C-9FE1-C06D804FF9B4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mailto:fayeburton450@yahoo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83</Words>
  <Characters>477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Walker, Leah</dc:creator>
  <cp:lastModifiedBy>Walker, Leah</cp:lastModifiedBy>
  <cp:revision>2</cp:revision>
  <cp:lastPrinted>2015-07-30T21:50:00Z</cp:lastPrinted>
  <dcterms:created xsi:type="dcterms:W3CDTF">2015-07-30T21:07:00Z</dcterms:created>
  <dcterms:modified xsi:type="dcterms:W3CDTF">2015-07-31T14:41:00Z</dcterms:modified>
</cp:coreProperties>
</file>