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F217" w14:textId="77777777" w:rsidR="00AD0F0C" w:rsidRPr="00B7200F" w:rsidRDefault="00AD0F0C" w:rsidP="00865EE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200F">
        <w:rPr>
          <w:rFonts w:ascii="Times New Roman" w:hAnsi="Times New Roman" w:cs="Times New Roman"/>
          <w:b/>
          <w:sz w:val="24"/>
          <w:szCs w:val="24"/>
        </w:rPr>
        <w:t xml:space="preserve">Please fill out in as much </w:t>
      </w:r>
      <w:r w:rsidR="00B7200F" w:rsidRPr="00B7200F">
        <w:rPr>
          <w:rFonts w:ascii="Times New Roman" w:hAnsi="Times New Roman" w:cs="Times New Roman"/>
          <w:b/>
          <w:sz w:val="24"/>
          <w:szCs w:val="24"/>
        </w:rPr>
        <w:t>det</w:t>
      </w:r>
      <w:r w:rsidR="00B7200F">
        <w:rPr>
          <w:rFonts w:ascii="Times New Roman" w:hAnsi="Times New Roman" w:cs="Times New Roman"/>
          <w:b/>
          <w:sz w:val="24"/>
          <w:szCs w:val="24"/>
        </w:rPr>
        <w:t>ail</w:t>
      </w:r>
      <w:r w:rsidR="00B7200F" w:rsidRPr="00B7200F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B7200F">
        <w:rPr>
          <w:rFonts w:ascii="Times New Roman" w:hAnsi="Times New Roman" w:cs="Times New Roman"/>
          <w:b/>
          <w:sz w:val="24"/>
          <w:szCs w:val="24"/>
        </w:rPr>
        <w:t xml:space="preserve"> as possible.  Accurate and detailed information can help us make the best match possible between your pet and a family or rescue group.</w:t>
      </w:r>
    </w:p>
    <w:p w14:paraId="26100005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Pet’s Name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Breed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M  | F    Age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______ </w:t>
      </w:r>
    </w:p>
    <w:p w14:paraId="4EDD83C7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pet fixed</w:t>
      </w:r>
      <w:r w:rsidRPr="00392D9D">
        <w:rPr>
          <w:rFonts w:ascii="Times New Roman" w:hAnsi="Times New Roman" w:cs="Times New Roman"/>
          <w:sz w:val="24"/>
          <w:szCs w:val="24"/>
        </w:rPr>
        <w:t xml:space="preserve">?  Yes | No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2D9D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fixed, which clinic?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</w:t>
      </w:r>
    </w:p>
    <w:p w14:paraId="23153978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did you get your pet? This Shelter | Another Shelter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| Breeder  </w:t>
      </w:r>
    </w:p>
    <w:p w14:paraId="004A71B6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 Shop | Friend/Relative | Found/Stray | Born at home | Rescue Group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900AC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have you had him/her? </w:t>
      </w:r>
      <w:r w:rsidRPr="00392D9D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 w:rsidRPr="0015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AD1">
        <w:rPr>
          <w:rFonts w:ascii="Times New Roman" w:hAnsi="Times New Roman" w:cs="Times New Roman"/>
          <w:sz w:val="24"/>
          <w:szCs w:val="24"/>
        </w:rPr>
        <w:t>What is the reason for surrendering the pet?</w:t>
      </w:r>
    </w:p>
    <w:p w14:paraId="659BB11B" w14:textId="77777777" w:rsidR="00275584" w:rsidRDefault="00275584" w:rsidP="00275584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_____________________________________________________________________________</w:t>
      </w:r>
    </w:p>
    <w:p w14:paraId="20E6533E" w14:textId="35CE246B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does the pet stay? Inside house | </w:t>
      </w:r>
      <w:r>
        <w:rPr>
          <w:rFonts w:ascii="Times New Roman" w:hAnsi="Times New Roman" w:cs="Times New Roman"/>
          <w:sz w:val="24"/>
          <w:szCs w:val="24"/>
        </w:rPr>
        <w:t>Outside house | Both</w:t>
      </w:r>
    </w:p>
    <w:p w14:paraId="73BC310B" w14:textId="1003CFBA" w:rsidR="00275584" w:rsidRDefault="00275584" w:rsidP="00275584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 w:rsidRPr="00617128">
        <w:rPr>
          <w:rFonts w:ascii="Times New Roman" w:hAnsi="Times New Roman" w:cs="Times New Roman"/>
          <w:sz w:val="24"/>
          <w:szCs w:val="24"/>
        </w:rPr>
        <w:t>Where do you</w:t>
      </w:r>
      <w:r>
        <w:rPr>
          <w:rFonts w:ascii="Times New Roman" w:hAnsi="Times New Roman" w:cs="Times New Roman"/>
          <w:sz w:val="24"/>
          <w:szCs w:val="24"/>
        </w:rPr>
        <w:t xml:space="preserve"> leave the pet when no one is home?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 w:rsidRPr="00617128">
        <w:rPr>
          <w:rFonts w:ascii="Times New Roman" w:hAnsi="Times New Roman" w:cs="Times New Roman"/>
          <w:sz w:val="24"/>
          <w:szCs w:val="24"/>
        </w:rPr>
        <w:t xml:space="preserve"> How many hours a day does the </w:t>
      </w:r>
      <w:r>
        <w:rPr>
          <w:rFonts w:ascii="Times New Roman" w:hAnsi="Times New Roman" w:cs="Times New Roman"/>
          <w:sz w:val="24"/>
          <w:szCs w:val="24"/>
        </w:rPr>
        <w:t>cat</w:t>
      </w:r>
      <w:r w:rsidRPr="00617128">
        <w:rPr>
          <w:rFonts w:ascii="Times New Roman" w:hAnsi="Times New Roman" w:cs="Times New Roman"/>
          <w:sz w:val="24"/>
          <w:szCs w:val="24"/>
        </w:rPr>
        <w:t xml:space="preserve"> spend unsupervised?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</w:p>
    <w:p w14:paraId="15B267BD" w14:textId="77777777" w:rsidR="00275584" w:rsidRPr="00E96D2E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your pet react to that time alone? </w:t>
      </w:r>
      <w:r w:rsidRPr="004B13F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</w:t>
      </w:r>
    </w:p>
    <w:p w14:paraId="78427122" w14:textId="275E7550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 w:rsidRPr="00617128">
        <w:rPr>
          <w:rFonts w:ascii="Times New Roman" w:hAnsi="Times New Roman" w:cs="Times New Roman"/>
          <w:sz w:val="24"/>
          <w:szCs w:val="24"/>
        </w:rPr>
        <w:t>Where does the pet sleep?</w:t>
      </w:r>
      <w:r>
        <w:rPr>
          <w:rFonts w:ascii="Times New Roman" w:hAnsi="Times New Roman" w:cs="Times New Roman"/>
          <w:sz w:val="24"/>
          <w:szCs w:val="24"/>
        </w:rPr>
        <w:t xml:space="preserve"> Owner’s Room | </w:t>
      </w:r>
      <w:r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| Garage | Other 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 w:rsidRPr="00617128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</w:p>
    <w:p w14:paraId="27FB1D63" w14:textId="77777777" w:rsidR="00275584" w:rsidRDefault="00275584" w:rsidP="00275584">
      <w:pP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156AD1">
        <w:rPr>
          <w:rFonts w:ascii="Times New Roman" w:hAnsi="Times New Roman" w:cs="Times New Roman"/>
          <w:sz w:val="24"/>
          <w:szCs w:val="24"/>
        </w:rPr>
        <w:t xml:space="preserve">What age group has the pet lived with? Adult Men | Adult Women | Seniors | Children </w:t>
      </w:r>
      <w:r w:rsidRPr="00156AD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>(   ages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 xml:space="preserve">   )</w:t>
      </w:r>
      <w:r w:rsidRPr="00156AD1"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  <w:t xml:space="preserve"> </w:t>
      </w:r>
    </w:p>
    <w:p w14:paraId="67A33881" w14:textId="77777777" w:rsidR="00275584" w:rsidRPr="00156AD1" w:rsidRDefault="00275584" w:rsidP="00275584">
      <w:pPr>
        <w:rPr>
          <w:rFonts w:ascii="Times New Roman" w:hAnsi="Times New Roman" w:cs="Times New Roman"/>
          <w:sz w:val="24"/>
          <w:szCs w:val="24"/>
        </w:rPr>
      </w:pPr>
      <w:r w:rsidRPr="00156AD1">
        <w:rPr>
          <w:rFonts w:ascii="Times New Roman" w:hAnsi="Times New Roman" w:cs="Times New Roman"/>
          <w:sz w:val="24"/>
          <w:szCs w:val="24"/>
        </w:rPr>
        <w:t>How would you describe your pet around children?</w:t>
      </w:r>
    </w:p>
    <w:p w14:paraId="3631801E" w14:textId="77777777" w:rsidR="0083189A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Friendly | Playful | Tolerant | Afraid | Too much for small children | Never been with children | Other </w:t>
      </w: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</w:t>
      </w: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9106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B8906" w14:textId="0638346A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your pet react around strangers? </w:t>
      </w:r>
      <w:r w:rsidR="0083189A">
        <w:rPr>
          <w:rFonts w:ascii="Times New Roman" w:hAnsi="Times New Roman" w:cs="Times New Roman"/>
          <w:sz w:val="24"/>
          <w:szCs w:val="24"/>
        </w:rPr>
        <w:t>Friendly</w:t>
      </w:r>
      <w:r>
        <w:rPr>
          <w:rFonts w:ascii="Times New Roman" w:hAnsi="Times New Roman" w:cs="Times New Roman"/>
          <w:sz w:val="24"/>
          <w:szCs w:val="24"/>
        </w:rPr>
        <w:t xml:space="preserve"> | Anxious | Fine | Other </w:t>
      </w: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 w:rsidRPr="00156AD1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6484950D" w14:textId="3A5966B5" w:rsidR="00275584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pet have any fears?   Being alone  | Thunderstorms | Men | Women | Children</w:t>
      </w:r>
      <w:r>
        <w:rPr>
          <w:rFonts w:ascii="Times New Roman" w:hAnsi="Times New Roman" w:cs="Times New Roman"/>
          <w:sz w:val="24"/>
          <w:szCs w:val="24"/>
        </w:rPr>
        <w:tab/>
        <w:t xml:space="preserve"> | </w:t>
      </w:r>
    </w:p>
    <w:p w14:paraId="4D5706E3" w14:textId="090DD983" w:rsidR="00275584" w:rsidRPr="000B40BE" w:rsidRDefault="00275584" w:rsidP="00275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Loud noises</w:t>
      </w:r>
      <w:r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Pr="003869E0">
        <w:rPr>
          <w:rFonts w:ascii="Times New Roman" w:hAnsi="Times New Roman" w:cs="Times New Roman"/>
          <w:bCs/>
          <w:sz w:val="24"/>
          <w:szCs w:val="24"/>
        </w:rPr>
        <w:t>Hands</w:t>
      </w:r>
      <w:r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Pr="003869E0">
        <w:rPr>
          <w:rFonts w:ascii="Times New Roman" w:hAnsi="Times New Roman" w:cs="Times New Roman"/>
          <w:bCs/>
          <w:sz w:val="24"/>
          <w:szCs w:val="24"/>
        </w:rPr>
        <w:t>Feet</w:t>
      </w:r>
      <w:r>
        <w:rPr>
          <w:rFonts w:ascii="Times New Roman" w:hAnsi="Times New Roman" w:cs="Times New Roman"/>
          <w:bCs/>
          <w:sz w:val="24"/>
          <w:szCs w:val="24"/>
        </w:rPr>
        <w:t xml:space="preserve"> | Appliances | Other </w:t>
      </w:r>
      <w:r w:rsidRPr="003869E0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</w:t>
      </w:r>
    </w:p>
    <w:p w14:paraId="7FE84AEC" w14:textId="45C5130A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cat use the litter box? Yes | No | Outside use</w:t>
      </w:r>
    </w:p>
    <w:p w14:paraId="70920C8C" w14:textId="77777777" w:rsidR="00BC4AD7" w:rsidRDefault="00BC4AD7" w:rsidP="00510EF1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>If yes, w</w:t>
      </w:r>
      <w:r w:rsidRPr="00BC4AD7">
        <w:rPr>
          <w:rFonts w:ascii="Times New Roman" w:hAnsi="Times New Roman" w:cs="Times New Roman"/>
          <w:sz w:val="24"/>
          <w:szCs w:val="24"/>
        </w:rPr>
        <w:t>hat kind of litter did you use?</w:t>
      </w:r>
      <w:r>
        <w:rPr>
          <w:rFonts w:ascii="Times New Roman" w:hAnsi="Times New Roman" w:cs="Times New Roman"/>
          <w:sz w:val="24"/>
          <w:szCs w:val="24"/>
        </w:rPr>
        <w:t xml:space="preserve"> Clumping | Non-clumping | Pellets |</w:t>
      </w:r>
      <w:r w:rsidRPr="00BC4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BC4AD7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BC4AD7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48758FE3" w14:textId="67C44B85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has the cat been examined to rule out any physical problems? Yes | No</w:t>
      </w:r>
    </w:p>
    <w:p w14:paraId="2A6A7B8F" w14:textId="77777777" w:rsidR="00BC4AD7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often does the cat have accidents in the house? </w:t>
      </w:r>
    </w:p>
    <w:p w14:paraId="1E7574D2" w14:textId="66C3039E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day | Once a week | Never | All the time</w:t>
      </w:r>
      <w:r w:rsidR="00B06FC3">
        <w:rPr>
          <w:rFonts w:ascii="Times New Roman" w:hAnsi="Times New Roman" w:cs="Times New Roman"/>
          <w:sz w:val="24"/>
          <w:szCs w:val="24"/>
        </w:rPr>
        <w:t xml:space="preserve"> Where? </w:t>
      </w:r>
      <w:r w:rsidR="00B06FC3" w:rsidRPr="00B06FC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</w:t>
      </w:r>
      <w:r w:rsidR="00B06FC3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  <w:bookmarkStart w:id="0" w:name="_GoBack"/>
      <w:bookmarkEnd w:id="0"/>
      <w:r w:rsidR="00B06FC3" w:rsidRPr="00B06FC3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</w:p>
    <w:p w14:paraId="1CAC6254" w14:textId="2CB0DC96" w:rsidR="00BC4AD7" w:rsidRP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 w:rsidRPr="00BC4AD7">
        <w:rPr>
          <w:rFonts w:ascii="Times New Roman" w:hAnsi="Times New Roman" w:cs="Times New Roman"/>
          <w:sz w:val="24"/>
          <w:szCs w:val="24"/>
        </w:rPr>
        <w:lastRenderedPageBreak/>
        <w:t xml:space="preserve">Has the cat ever bitten anyone? Yes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BC4AD7">
        <w:rPr>
          <w:rFonts w:ascii="Times New Roman" w:hAnsi="Times New Roman" w:cs="Times New Roman"/>
          <w:sz w:val="24"/>
          <w:szCs w:val="24"/>
        </w:rPr>
        <w:t>No</w:t>
      </w:r>
    </w:p>
    <w:p w14:paraId="038CA60A" w14:textId="4CC53D14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 w:rsidRPr="00BC4AD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AD7">
        <w:rPr>
          <w:rFonts w:ascii="Times New Roman" w:hAnsi="Times New Roman" w:cs="Times New Roman"/>
          <w:sz w:val="24"/>
          <w:szCs w:val="24"/>
        </w:rPr>
        <w:t>yes,</w:t>
      </w: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BC4AD7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</w:t>
      </w:r>
    </w:p>
    <w:p w14:paraId="1C275F36" w14:textId="00F3B289" w:rsidR="00BC4AD7" w:rsidRP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 w:rsidRPr="00BC4AD7">
        <w:rPr>
          <w:rFonts w:ascii="Times New Roman" w:hAnsi="Times New Roman" w:cs="Times New Roman"/>
          <w:sz w:val="24"/>
          <w:szCs w:val="24"/>
        </w:rPr>
        <w:t>Does this cat use a scratching post? Yes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  <w:r w:rsidRPr="00BC4AD7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310FB81" w14:textId="5D287DEF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 w:rsidRPr="00BC4AD7">
        <w:rPr>
          <w:rFonts w:ascii="Times New Roman" w:hAnsi="Times New Roman" w:cs="Times New Roman"/>
          <w:sz w:val="24"/>
          <w:szCs w:val="24"/>
        </w:rPr>
        <w:t xml:space="preserve">Has the cat scratched on furniture? Yes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BC4AD7">
        <w:rPr>
          <w:rFonts w:ascii="Times New Roman" w:hAnsi="Times New Roman" w:cs="Times New Roman"/>
          <w:sz w:val="24"/>
          <w:szCs w:val="24"/>
        </w:rPr>
        <w:t>No</w:t>
      </w:r>
    </w:p>
    <w:p w14:paraId="1A180C92" w14:textId="58EA5593" w:rsidR="0083189A" w:rsidRPr="0083189A" w:rsidRDefault="0083189A" w:rsidP="00831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</w:t>
      </w:r>
      <w:r w:rsidRPr="0083189A">
        <w:rPr>
          <w:rFonts w:ascii="Times New Roman" w:hAnsi="Times New Roman" w:cs="Times New Roman"/>
          <w:sz w:val="24"/>
          <w:szCs w:val="24"/>
        </w:rPr>
        <w:t xml:space="preserve"> as many of the following that describe your cat’s behavior:</w:t>
      </w:r>
    </w:p>
    <w:p w14:paraId="27A6FAB5" w14:textId="75741815" w:rsidR="0083189A" w:rsidRPr="0083189A" w:rsidRDefault="0083189A" w:rsidP="0083189A">
      <w:pPr>
        <w:rPr>
          <w:rFonts w:ascii="Times New Roman" w:hAnsi="Times New Roman" w:cs="Times New Roman"/>
          <w:sz w:val="24"/>
          <w:szCs w:val="24"/>
        </w:rPr>
      </w:pPr>
      <w:r w:rsidRPr="0083189A">
        <w:rPr>
          <w:rFonts w:ascii="Times New Roman" w:hAnsi="Times New Roman" w:cs="Times New Roman"/>
          <w:sz w:val="24"/>
          <w:szCs w:val="24"/>
        </w:rPr>
        <w:t>Outgoing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  <w:r w:rsidRPr="0083189A">
        <w:rPr>
          <w:rFonts w:ascii="Times New Roman" w:hAnsi="Times New Roman" w:cs="Times New Roman"/>
          <w:sz w:val="24"/>
          <w:szCs w:val="24"/>
        </w:rPr>
        <w:t xml:space="preserve"> Friendly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 xml:space="preserve">Affectionate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 xml:space="preserve">Independent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>Relaxed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  <w:r w:rsidRPr="0083189A">
        <w:rPr>
          <w:rFonts w:ascii="Times New Roman" w:hAnsi="Times New Roman" w:cs="Times New Roman"/>
          <w:sz w:val="24"/>
          <w:szCs w:val="24"/>
        </w:rPr>
        <w:t xml:space="preserve"> Playful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>Slow to Adjust</w:t>
      </w:r>
    </w:p>
    <w:p w14:paraId="367C8BE0" w14:textId="48CA34A1" w:rsidR="0083189A" w:rsidRDefault="0083189A" w:rsidP="0083189A">
      <w:pPr>
        <w:rPr>
          <w:rFonts w:ascii="Times New Roman" w:hAnsi="Times New Roman" w:cs="Times New Roman"/>
          <w:sz w:val="24"/>
          <w:szCs w:val="24"/>
        </w:rPr>
      </w:pPr>
      <w:r w:rsidRPr="0083189A">
        <w:rPr>
          <w:rFonts w:ascii="Times New Roman" w:hAnsi="Times New Roman" w:cs="Times New Roman"/>
          <w:sz w:val="24"/>
          <w:szCs w:val="24"/>
        </w:rPr>
        <w:t xml:space="preserve">Lap Cat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 xml:space="preserve">Shy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 xml:space="preserve">Talks/Vocal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>Aloof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  <w:r w:rsidRPr="0083189A">
        <w:rPr>
          <w:rFonts w:ascii="Times New Roman" w:hAnsi="Times New Roman" w:cs="Times New Roman"/>
          <w:sz w:val="24"/>
          <w:szCs w:val="24"/>
        </w:rPr>
        <w:t xml:space="preserve"> Rambunctious 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83189A">
        <w:rPr>
          <w:rFonts w:ascii="Times New Roman" w:hAnsi="Times New Roman" w:cs="Times New Roman"/>
          <w:sz w:val="24"/>
          <w:szCs w:val="24"/>
        </w:rPr>
        <w:t>Lazy</w:t>
      </w:r>
    </w:p>
    <w:p w14:paraId="5D5A5FAF" w14:textId="77777777" w:rsidR="0083189A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pet been with other animals?  Yes | No  </w:t>
      </w:r>
    </w:p>
    <w:p w14:paraId="03387241" w14:textId="77777777" w:rsidR="0083189A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Does the </w:t>
      </w:r>
      <w:r w:rsidR="0083189A"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 xml:space="preserve"> get along with other animals such as? Birds | Dogs (male) | Dogs (female)| Cats (indoor) | Cats (outdoor) | Poultry/ Livestock Other </w:t>
      </w:r>
      <w:r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  <w:r w:rsidRPr="00B51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101C0" w14:textId="2783C835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they get along? </w:t>
      </w:r>
      <w:r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</w:t>
      </w:r>
      <w:r w:rsidRPr="00B51859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</w:t>
      </w:r>
      <w:r w:rsidRPr="00B51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CCACE" w14:textId="3E9D68EC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 w:rsidRPr="00B51859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types of animals does the </w:t>
      </w:r>
      <w:r w:rsidR="0083189A"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 xml:space="preserve"> not get along with? </w:t>
      </w: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</w:t>
      </w:r>
      <w:r w:rsidRPr="002E2063">
        <w:rPr>
          <w:rFonts w:ascii="Times New Roman" w:hAnsi="Times New Roman" w:cs="Times New Roman"/>
          <w:sz w:val="24"/>
          <w:szCs w:val="24"/>
          <w:bdr w:val="single" w:sz="4" w:space="0" w:color="auto"/>
        </w:rPr>
        <w:t>__</w:t>
      </w:r>
    </w:p>
    <w:p w14:paraId="611D7B2B" w14:textId="77777777" w:rsidR="000B49ED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="0083189A">
        <w:rPr>
          <w:rFonts w:ascii="Times New Roman" w:hAnsi="Times New Roman" w:cs="Times New Roman"/>
          <w:sz w:val="24"/>
          <w:szCs w:val="24"/>
        </w:rPr>
        <w:t>the cat</w:t>
      </w:r>
      <w:r>
        <w:rPr>
          <w:rFonts w:ascii="Times New Roman" w:hAnsi="Times New Roman" w:cs="Times New Roman"/>
          <w:sz w:val="24"/>
          <w:szCs w:val="24"/>
        </w:rPr>
        <w:t xml:space="preserve"> shown any signs of aggression? </w:t>
      </w:r>
    </w:p>
    <w:p w14:paraId="0D9CE478" w14:textId="4882E87A" w:rsidR="00510EF1" w:rsidRDefault="00510EF1" w:rsidP="00510EF1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Growls | </w:t>
      </w:r>
      <w:r w:rsidR="0083189A">
        <w:rPr>
          <w:rFonts w:ascii="Times New Roman" w:hAnsi="Times New Roman" w:cs="Times New Roman"/>
          <w:sz w:val="24"/>
          <w:szCs w:val="24"/>
        </w:rPr>
        <w:t>Hissing</w:t>
      </w:r>
      <w:r>
        <w:rPr>
          <w:rFonts w:ascii="Times New Roman" w:hAnsi="Times New Roman" w:cs="Times New Roman"/>
          <w:sz w:val="24"/>
          <w:szCs w:val="24"/>
        </w:rPr>
        <w:t>|</w:t>
      </w:r>
      <w:r w:rsidR="0083189A">
        <w:rPr>
          <w:rFonts w:ascii="Times New Roman" w:hAnsi="Times New Roman" w:cs="Times New Roman"/>
          <w:sz w:val="24"/>
          <w:szCs w:val="24"/>
        </w:rPr>
        <w:t xml:space="preserve"> Strikes out</w:t>
      </w:r>
      <w:r>
        <w:rPr>
          <w:rFonts w:ascii="Times New Roman" w:hAnsi="Times New Roman" w:cs="Times New Roman"/>
          <w:sz w:val="24"/>
          <w:szCs w:val="24"/>
        </w:rPr>
        <w:t xml:space="preserve"> | None | Other </w:t>
      </w:r>
      <w:r w:rsidRP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3C64EE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</w:p>
    <w:p w14:paraId="56F59514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so, what was the reason?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51023" w14:textId="4533DC5E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any negative or aggressive behavior have you attempted training or had the </w:t>
      </w:r>
      <w:r w:rsidR="0083189A"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 xml:space="preserve"> examined? </w:t>
      </w:r>
    </w:p>
    <w:p w14:paraId="0E28C976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| No | Other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</w:p>
    <w:p w14:paraId="4DC576ED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enjoy being groomed?    Yes | No |  Explain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</w:t>
      </w:r>
    </w:p>
    <w:p w14:paraId="2B7051BE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tolerate having his/her nails clipped?  Yes | No | Explain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</w:t>
      </w:r>
    </w:p>
    <w:p w14:paraId="0EFCB23B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have any likes or dislikes? </w:t>
      </w:r>
    </w:p>
    <w:p w14:paraId="0F4E2A7F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Likes 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</w:t>
      </w:r>
    </w:p>
    <w:p w14:paraId="44C1124B" w14:textId="77777777" w:rsidR="00510EF1" w:rsidRDefault="00510EF1" w:rsidP="00510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Dislikes 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</w:t>
      </w:r>
    </w:p>
    <w:p w14:paraId="3DE79E03" w14:textId="6BEF898D" w:rsidR="00510EF1" w:rsidRDefault="00510EF1" w:rsidP="00510EF1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pet have any special needs? </w:t>
      </w:r>
      <w:r w:rsidRPr="008D6FBC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</w:t>
      </w:r>
    </w:p>
    <w:p w14:paraId="5F7CDC75" w14:textId="5422669E" w:rsidR="00BC4AD7" w:rsidRDefault="00BC4AD7">
      <w:pPr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br w:type="page"/>
      </w:r>
    </w:p>
    <w:p w14:paraId="75610C8A" w14:textId="77777777" w:rsidR="00BC4AD7" w:rsidRDefault="00BC4AD7" w:rsidP="00BC4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Health Information</w:t>
      </w:r>
    </w:p>
    <w:p w14:paraId="272B0504" w14:textId="77777777" w:rsidR="00BC4AD7" w:rsidRDefault="00BC4AD7" w:rsidP="00BC4AD7">
      <w:pPr>
        <w:rPr>
          <w:rFonts w:ascii="Times New Roman" w:hAnsi="Times New Roman" w:cs="Times New Roman"/>
          <w:bCs/>
          <w:sz w:val="24"/>
          <w:szCs w:val="24"/>
        </w:rPr>
      </w:pPr>
      <w:r w:rsidRPr="008D6FBC">
        <w:rPr>
          <w:rFonts w:ascii="Times New Roman" w:hAnsi="Times New Roman" w:cs="Times New Roman"/>
          <w:bCs/>
          <w:sz w:val="24"/>
          <w:szCs w:val="24"/>
        </w:rPr>
        <w:t xml:space="preserve">Does </w:t>
      </w:r>
      <w:r>
        <w:rPr>
          <w:rFonts w:ascii="Times New Roman" w:hAnsi="Times New Roman" w:cs="Times New Roman"/>
          <w:bCs/>
          <w:sz w:val="24"/>
          <w:szCs w:val="24"/>
        </w:rPr>
        <w:t>your</w:t>
      </w:r>
      <w:r w:rsidRPr="008D6FB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pet</w:t>
      </w:r>
      <w:r w:rsidRPr="008D6FBC">
        <w:rPr>
          <w:rFonts w:ascii="Times New Roman" w:hAnsi="Times New Roman" w:cs="Times New Roman"/>
          <w:bCs/>
          <w:sz w:val="24"/>
          <w:szCs w:val="24"/>
        </w:rPr>
        <w:t xml:space="preserve"> have any old injuries or health problems?</w:t>
      </w:r>
      <w:r>
        <w:rPr>
          <w:rFonts w:ascii="Times New Roman" w:hAnsi="Times New Roman" w:cs="Times New Roman"/>
          <w:bCs/>
          <w:sz w:val="24"/>
          <w:szCs w:val="24"/>
        </w:rPr>
        <w:t xml:space="preserve"> Yes | No</w:t>
      </w:r>
    </w:p>
    <w:p w14:paraId="386C4019" w14:textId="77777777" w:rsidR="00BC4AD7" w:rsidRPr="008D6FBC" w:rsidRDefault="00BC4AD7" w:rsidP="00BC4AD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explain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_________________________________________________________________</w:t>
      </w:r>
    </w:p>
    <w:p w14:paraId="2BE3CA29" w14:textId="77777777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pet have any current health problems? Yes | No</w:t>
      </w:r>
    </w:p>
    <w:p w14:paraId="5CCF60E2" w14:textId="77777777" w:rsidR="00BC4AD7" w:rsidRPr="008D6FBC" w:rsidRDefault="00BC4AD7" w:rsidP="00BC4AD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explain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_________________________________________________________________</w:t>
      </w:r>
    </w:p>
    <w:p w14:paraId="1AC49DB6" w14:textId="77777777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he/she taking any medication? Yes | No</w:t>
      </w:r>
    </w:p>
    <w:p w14:paraId="03E32045" w14:textId="77777777" w:rsidR="00BC4AD7" w:rsidRPr="008D6FBC" w:rsidRDefault="00BC4AD7" w:rsidP="00BC4AD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If yes, which medications 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</w:t>
      </w:r>
      <w:r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</w:t>
      </w:r>
      <w:r w:rsidRPr="008D6FBC">
        <w:rPr>
          <w:rFonts w:ascii="Times New Roman" w:hAnsi="Times New Roman" w:cs="Times New Roman"/>
          <w:bCs/>
          <w:sz w:val="24"/>
          <w:szCs w:val="24"/>
          <w:bdr w:val="single" w:sz="4" w:space="0" w:color="auto"/>
        </w:rPr>
        <w:t>___________________________________</w:t>
      </w:r>
    </w:p>
    <w:p w14:paraId="3B599FAE" w14:textId="77777777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pet had flea prevention medication within the past 30 days?  Yes |  No   Date 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</w:t>
      </w:r>
    </w:p>
    <w:p w14:paraId="20F718DE" w14:textId="77777777" w:rsidR="00BC4AD7" w:rsidRDefault="00BC4AD7" w:rsidP="00BC4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type/brand of food does your pet eat?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</w:t>
      </w:r>
    </w:p>
    <w:p w14:paraId="4281BAEA" w14:textId="064B3BC2" w:rsidR="00BC4AD7" w:rsidRDefault="00BC4AD7" w:rsidP="00BC4AD7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When was the </w:t>
      </w:r>
      <w:r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 xml:space="preserve"> usually fed? AM | PM | Free Fed  How much?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Any other information you’d like to provide? </w:t>
      </w:r>
      <w:r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__________________________________________________________________________________________________________________________________________________________</w:t>
      </w:r>
    </w:p>
    <w:p w14:paraId="05EC7AAE" w14:textId="77777777" w:rsidR="00BC4AD7" w:rsidRDefault="00BC4AD7" w:rsidP="00BC4AD7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Do you own any other animals? Dog(s)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Cat(s)</w:t>
      </w:r>
      <w:r w:rsidRPr="00067F3E">
        <w:rPr>
          <w:rFonts w:ascii="Times New Roman" w:hAnsi="Times New Roman" w:cs="Times New Roman"/>
          <w:sz w:val="24"/>
          <w:szCs w:val="24"/>
        </w:rPr>
        <w:t xml:space="preserve">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</w:t>
      </w:r>
      <w:r w:rsidRPr="00067F3E">
        <w:rPr>
          <w:rFonts w:ascii="Times New Roman" w:hAnsi="Times New Roman" w:cs="Times New Roman"/>
          <w:sz w:val="24"/>
          <w:szCs w:val="24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</w:t>
      </w:r>
    </w:p>
    <w:p w14:paraId="5C2B0641" w14:textId="77777777" w:rsidR="00BC4AD7" w:rsidRDefault="00BC4AD7" w:rsidP="00BC4AD7">
      <w:pPr>
        <w:spacing w:line="36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sz w:val="24"/>
          <w:szCs w:val="24"/>
        </w:rPr>
        <w:t xml:space="preserve">Veterinarian name or clinic name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__________________________________________________</w:t>
      </w:r>
    </w:p>
    <w:p w14:paraId="799BC96C" w14:textId="77777777" w:rsidR="00BC4AD7" w:rsidRPr="00276A3B" w:rsidRDefault="00BC4AD7" w:rsidP="00BC4A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last visit/ shots </w:t>
      </w:r>
      <w:r w:rsidRPr="00067F3E">
        <w:rPr>
          <w:rFonts w:ascii="Times New Roman" w:hAnsi="Times New Roman" w:cs="Times New Roman"/>
          <w:sz w:val="24"/>
          <w:szCs w:val="24"/>
          <w:bdr w:val="single" w:sz="4" w:space="0" w:color="auto"/>
        </w:rPr>
        <w:t>___________________________</w:t>
      </w:r>
    </w:p>
    <w:p w14:paraId="46C7ADBD" w14:textId="77777777" w:rsidR="00BC4AD7" w:rsidRDefault="00BC4AD7" w:rsidP="00510EF1">
      <w:pPr>
        <w:rPr>
          <w:rFonts w:ascii="Times New Roman" w:hAnsi="Times New Roman" w:cs="Times New Roman"/>
          <w:sz w:val="24"/>
          <w:szCs w:val="24"/>
        </w:rPr>
      </w:pPr>
    </w:p>
    <w:p w14:paraId="14E6F00D" w14:textId="735E1A67" w:rsidR="00E14D76" w:rsidRPr="00276A3B" w:rsidRDefault="00E14D76" w:rsidP="00865E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D76" w:rsidRPr="00276A3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AB668" w14:textId="77777777" w:rsidR="00A7072D" w:rsidRDefault="00A7072D" w:rsidP="00690456">
      <w:pPr>
        <w:spacing w:after="0" w:line="240" w:lineRule="auto"/>
      </w:pPr>
      <w:r>
        <w:separator/>
      </w:r>
    </w:p>
  </w:endnote>
  <w:endnote w:type="continuationSeparator" w:id="0">
    <w:p w14:paraId="195EC687" w14:textId="77777777" w:rsidR="00A7072D" w:rsidRDefault="00A7072D" w:rsidP="0069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9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3D52C" w14:textId="77777777" w:rsidR="00E14D76" w:rsidRDefault="00E14D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9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D5D2AD" w14:textId="77777777" w:rsidR="00E14D76" w:rsidRDefault="00E14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F5CBA" w14:textId="77777777" w:rsidR="00A7072D" w:rsidRDefault="00A7072D" w:rsidP="00690456">
      <w:pPr>
        <w:spacing w:after="0" w:line="240" w:lineRule="auto"/>
      </w:pPr>
      <w:r>
        <w:separator/>
      </w:r>
    </w:p>
  </w:footnote>
  <w:footnote w:type="continuationSeparator" w:id="0">
    <w:p w14:paraId="4028CD3B" w14:textId="77777777" w:rsidR="00A7072D" w:rsidRDefault="00A7072D" w:rsidP="00690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9AC2" w14:textId="77777777" w:rsidR="009F41DB" w:rsidRDefault="00A7072D">
    <w:pPr>
      <w:pStyle w:val="Header"/>
    </w:pPr>
    <w:r>
      <w:rPr>
        <w:noProof/>
      </w:rPr>
      <w:pict w14:anchorId="10346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504891" o:spid="_x0000_s2053" type="#_x0000_t75" style="position:absolute;margin-left:0;margin-top:0;width:467.95pt;height:492.6pt;z-index:-251657216;mso-position-horizontal:center;mso-position-horizontal-relative:margin;mso-position-vertical:center;mso-position-vertical-relative:margin" o:allowincell="f">
          <v:imagedata r:id="rId1" o:title="c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A9E24" w14:textId="3C5DE9FC" w:rsidR="00275584" w:rsidRPr="008E2807" w:rsidRDefault="00A7072D" w:rsidP="00275584">
    <w:pPr>
      <w:pStyle w:val="Header"/>
      <w:jc w:val="right"/>
      <w:rPr>
        <w:b/>
      </w:rPr>
    </w:pPr>
    <w:r>
      <w:rPr>
        <w:b/>
        <w:noProof/>
      </w:rPr>
      <w:pict w14:anchorId="46402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504892" o:spid="_x0000_s2054" type="#_x0000_t75" style="position:absolute;left:0;text-align:left;margin-left:0;margin-top:0;width:467.95pt;height:492.6pt;z-index:-251656192;mso-position-horizontal:center;mso-position-horizontal-relative:margin;mso-position-vertical:center;mso-position-vertical-relative:margin" o:allowincell="f">
          <v:imagedata r:id="rId1" o:title="cat" gain="19661f" blacklevel="22938f"/>
          <w10:wrap anchorx="margin" anchory="margin"/>
        </v:shape>
      </w:pict>
    </w:r>
    <w:r w:rsidR="00275584" w:rsidRPr="00275584">
      <w:rPr>
        <w:b/>
      </w:rPr>
      <w:t xml:space="preserve"> </w:t>
    </w:r>
    <w:r w:rsidR="00275584">
      <w:rPr>
        <w:b/>
      </w:rPr>
      <w:t>P</w:t>
    </w:r>
    <w:r w:rsidR="00275584">
      <w:rPr>
        <w:b/>
      </w:rPr>
      <w:t xml:space="preserve">et Personality Profile                             </w:t>
    </w:r>
    <w:r w:rsidR="00275584" w:rsidRPr="008E2807">
      <w:rPr>
        <w:b/>
      </w:rPr>
      <w:t xml:space="preserve">Animal ID #   </w:t>
    </w:r>
    <w:r w:rsidR="00275584">
      <w:rPr>
        <w:b/>
      </w:rPr>
      <w:t>__________</w:t>
    </w:r>
  </w:p>
  <w:p w14:paraId="63F6C795" w14:textId="0471B3D5" w:rsidR="00690456" w:rsidRPr="008E2807" w:rsidRDefault="00690456" w:rsidP="00690456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D07C2" w14:textId="77777777" w:rsidR="009F41DB" w:rsidRDefault="00A7072D">
    <w:pPr>
      <w:pStyle w:val="Header"/>
    </w:pPr>
    <w:r>
      <w:rPr>
        <w:noProof/>
      </w:rPr>
      <w:pict w14:anchorId="2618D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504890" o:spid="_x0000_s2052" type="#_x0000_t75" style="position:absolute;margin-left:0;margin-top:0;width:467.95pt;height:492.6pt;z-index:-251658240;mso-position-horizontal:center;mso-position-horizontal-relative:margin;mso-position-vertical:center;mso-position-vertical-relative:margin" o:allowincell="f">
          <v:imagedata r:id="rId1" o:title="ca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FC"/>
    <w:rsid w:val="000B40BE"/>
    <w:rsid w:val="000B49ED"/>
    <w:rsid w:val="00227FF3"/>
    <w:rsid w:val="00275584"/>
    <w:rsid w:val="00276A3B"/>
    <w:rsid w:val="002B34D8"/>
    <w:rsid w:val="002D3569"/>
    <w:rsid w:val="00301DB6"/>
    <w:rsid w:val="0036325E"/>
    <w:rsid w:val="00364A50"/>
    <w:rsid w:val="0040111F"/>
    <w:rsid w:val="00424CFB"/>
    <w:rsid w:val="00437787"/>
    <w:rsid w:val="00485621"/>
    <w:rsid w:val="00510EF1"/>
    <w:rsid w:val="006370B4"/>
    <w:rsid w:val="00690456"/>
    <w:rsid w:val="006C2E6D"/>
    <w:rsid w:val="00752AF7"/>
    <w:rsid w:val="007E1CD4"/>
    <w:rsid w:val="0083189A"/>
    <w:rsid w:val="00865EE2"/>
    <w:rsid w:val="008C0E19"/>
    <w:rsid w:val="008E2807"/>
    <w:rsid w:val="008F40CE"/>
    <w:rsid w:val="009410CB"/>
    <w:rsid w:val="009F41DB"/>
    <w:rsid w:val="00A02892"/>
    <w:rsid w:val="00A7072D"/>
    <w:rsid w:val="00A7290D"/>
    <w:rsid w:val="00A8563B"/>
    <w:rsid w:val="00A915B5"/>
    <w:rsid w:val="00AD0F0C"/>
    <w:rsid w:val="00B06FC3"/>
    <w:rsid w:val="00B375AB"/>
    <w:rsid w:val="00B7200F"/>
    <w:rsid w:val="00BC4AD7"/>
    <w:rsid w:val="00CD77FC"/>
    <w:rsid w:val="00D75D82"/>
    <w:rsid w:val="00E14D76"/>
    <w:rsid w:val="00E42FF0"/>
    <w:rsid w:val="00E96D2E"/>
    <w:rsid w:val="00F9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895A714"/>
  <w15:docId w15:val="{3D5CA5DE-C619-4B77-B13E-5F17008F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56"/>
  </w:style>
  <w:style w:type="paragraph" w:styleId="Footer">
    <w:name w:val="footer"/>
    <w:basedOn w:val="Normal"/>
    <w:link w:val="FooterChar"/>
    <w:uiPriority w:val="99"/>
    <w:unhideWhenUsed/>
    <w:rsid w:val="00690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415E7-71D2-42CB-B33B-177D801C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CCH, Tricities</dc:creator>
  <cp:lastModifiedBy>England, Elaine</cp:lastModifiedBy>
  <cp:revision>4</cp:revision>
  <cp:lastPrinted>2016-01-08T17:16:00Z</cp:lastPrinted>
  <dcterms:created xsi:type="dcterms:W3CDTF">2020-03-23T19:56:00Z</dcterms:created>
  <dcterms:modified xsi:type="dcterms:W3CDTF">2020-03-31T13:01:00Z</dcterms:modified>
</cp:coreProperties>
</file>